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01D6F" w14:textId="77777777" w:rsidR="00BB4843" w:rsidRPr="00D47FF5" w:rsidRDefault="00BB4843" w:rsidP="00BB4843">
      <w:pPr>
        <w:jc w:val="both"/>
        <w:rPr>
          <w:sz w:val="20"/>
          <w:szCs w:val="20"/>
          <w:lang w:val="en-US"/>
        </w:rPr>
      </w:pPr>
    </w:p>
    <w:p w14:paraId="72A5F4C0" w14:textId="77777777" w:rsidR="00BB4843" w:rsidRPr="00D47FF5" w:rsidRDefault="00BB4843" w:rsidP="00BB4843">
      <w:pPr>
        <w:jc w:val="center"/>
        <w:rPr>
          <w:szCs w:val="22"/>
          <w:lang w:val="en-US"/>
        </w:rPr>
      </w:pPr>
      <w:r w:rsidRPr="00D47FF5">
        <w:rPr>
          <w:b/>
          <w:szCs w:val="22"/>
          <w:lang w:val="en-US"/>
        </w:rPr>
        <w:t>TITLE OF PAPER</w:t>
      </w:r>
      <w:r w:rsidRPr="00D47FF5">
        <w:rPr>
          <w:szCs w:val="22"/>
          <w:lang w:val="en-US"/>
        </w:rPr>
        <w:t xml:space="preserve"> (</w:t>
      </w:r>
      <w:proofErr w:type="spellStart"/>
      <w:r w:rsidRPr="00D47FF5">
        <w:rPr>
          <w:szCs w:val="22"/>
          <w:lang w:val="en-US"/>
        </w:rPr>
        <w:t>Centred</w:t>
      </w:r>
      <w:proofErr w:type="spellEnd"/>
      <w:r w:rsidRPr="00D47FF5">
        <w:rPr>
          <w:szCs w:val="22"/>
          <w:lang w:val="en-US"/>
        </w:rPr>
        <w:t>, Times New Roman, Caps, 11pt, Bold)</w:t>
      </w:r>
    </w:p>
    <w:p w14:paraId="63AB6A40" w14:textId="77777777" w:rsidR="00BB4843" w:rsidRPr="00D47FF5" w:rsidRDefault="00BB4843" w:rsidP="00BB4843">
      <w:pPr>
        <w:jc w:val="center"/>
        <w:rPr>
          <w:i/>
          <w:szCs w:val="22"/>
          <w:lang w:val="en-US"/>
        </w:rPr>
      </w:pPr>
      <w:r w:rsidRPr="00D47FF5">
        <w:rPr>
          <w:i/>
          <w:szCs w:val="22"/>
          <w:lang w:val="en-US"/>
        </w:rPr>
        <w:t>(single line space)</w:t>
      </w:r>
    </w:p>
    <w:p w14:paraId="421806DF" w14:textId="77777777" w:rsidR="00BB4843" w:rsidRPr="00D47FF5" w:rsidRDefault="00BB4843" w:rsidP="00BB4843">
      <w:pPr>
        <w:ind w:left="360"/>
        <w:jc w:val="center"/>
        <w:rPr>
          <w:szCs w:val="22"/>
          <w:lang w:val="en-US"/>
        </w:rPr>
      </w:pPr>
      <w:r w:rsidRPr="00D47FF5">
        <w:rPr>
          <w:b/>
          <w:szCs w:val="22"/>
          <w:lang w:val="en-US"/>
        </w:rPr>
        <w:t>Author</w:t>
      </w:r>
      <w:r w:rsidR="00EF306D" w:rsidRPr="00D47FF5">
        <w:rPr>
          <w:b/>
          <w:szCs w:val="22"/>
          <w:lang w:val="en-US" w:eastAsia="ko-KR"/>
        </w:rPr>
        <w:t>-</w:t>
      </w:r>
      <w:r w:rsidRPr="00D47FF5">
        <w:rPr>
          <w:b/>
          <w:szCs w:val="22"/>
          <w:lang w:val="en-US"/>
        </w:rPr>
        <w:t>1, Author</w:t>
      </w:r>
      <w:r w:rsidR="00EF306D" w:rsidRPr="00D47FF5">
        <w:rPr>
          <w:b/>
          <w:szCs w:val="22"/>
          <w:lang w:val="en-US" w:eastAsia="ko-KR"/>
        </w:rPr>
        <w:t>-</w:t>
      </w:r>
      <w:r w:rsidRPr="00D47FF5">
        <w:rPr>
          <w:b/>
          <w:szCs w:val="22"/>
          <w:lang w:val="en-US"/>
        </w:rPr>
        <w:t>2</w:t>
      </w:r>
      <w:r w:rsidR="00EF306D" w:rsidRPr="00D47FF5">
        <w:rPr>
          <w:b/>
          <w:szCs w:val="22"/>
          <w:lang w:val="en-US" w:eastAsia="ko-KR"/>
        </w:rPr>
        <w:t>, …..</w:t>
      </w:r>
      <w:r w:rsidR="00902103">
        <w:rPr>
          <w:szCs w:val="22"/>
          <w:lang w:val="en-US"/>
        </w:rPr>
        <w:t xml:space="preserve"> (</w:t>
      </w:r>
      <w:proofErr w:type="spellStart"/>
      <w:r w:rsidR="00902103">
        <w:rPr>
          <w:szCs w:val="22"/>
          <w:lang w:val="en-US"/>
        </w:rPr>
        <w:t>Centred</w:t>
      </w:r>
      <w:proofErr w:type="spellEnd"/>
      <w:r w:rsidR="00902103">
        <w:rPr>
          <w:szCs w:val="22"/>
          <w:lang w:val="en-US"/>
        </w:rPr>
        <w:t>, Times New Roman, 11</w:t>
      </w:r>
      <w:r w:rsidRPr="00D47FF5">
        <w:rPr>
          <w:szCs w:val="22"/>
          <w:lang w:val="en-US"/>
        </w:rPr>
        <w:t>pt, Bold)</w:t>
      </w:r>
    </w:p>
    <w:p w14:paraId="2ECC68E3" w14:textId="77777777" w:rsidR="00BB4843" w:rsidRPr="00D47FF5" w:rsidRDefault="00BB4843" w:rsidP="00BB4843">
      <w:pPr>
        <w:jc w:val="center"/>
        <w:rPr>
          <w:i/>
          <w:szCs w:val="22"/>
          <w:lang w:val="en-US"/>
        </w:rPr>
      </w:pPr>
      <w:r w:rsidRPr="00D47FF5">
        <w:rPr>
          <w:i/>
          <w:szCs w:val="22"/>
          <w:lang w:val="en-US"/>
        </w:rPr>
        <w:t>(single line space)</w:t>
      </w:r>
    </w:p>
    <w:p w14:paraId="72E09811" w14:textId="77777777" w:rsidR="00BB4843" w:rsidRPr="00D47FF5" w:rsidRDefault="00BB4843" w:rsidP="00BB4843">
      <w:pPr>
        <w:ind w:left="360"/>
        <w:jc w:val="center"/>
        <w:rPr>
          <w:szCs w:val="22"/>
          <w:lang w:val="en-US"/>
        </w:rPr>
      </w:pPr>
      <w:r w:rsidRPr="00D47FF5">
        <w:rPr>
          <w:i/>
          <w:szCs w:val="22"/>
          <w:lang w:val="en-US"/>
        </w:rPr>
        <w:t>Affiliation</w:t>
      </w:r>
      <w:r w:rsidRPr="00D47FF5">
        <w:rPr>
          <w:szCs w:val="22"/>
          <w:lang w:val="en-US"/>
        </w:rPr>
        <w:t xml:space="preserve"> (</w:t>
      </w:r>
      <w:proofErr w:type="spellStart"/>
      <w:r w:rsidRPr="00D47FF5">
        <w:rPr>
          <w:szCs w:val="22"/>
          <w:lang w:val="en-US"/>
        </w:rPr>
        <w:t>Centred</w:t>
      </w:r>
      <w:proofErr w:type="spellEnd"/>
      <w:r w:rsidRPr="00D47FF5">
        <w:rPr>
          <w:szCs w:val="22"/>
          <w:lang w:val="en-US"/>
        </w:rPr>
        <w:t>, Times New Roman, 11pt, Italics)</w:t>
      </w:r>
    </w:p>
    <w:p w14:paraId="2D36A895" w14:textId="77777777" w:rsidR="00BB4843" w:rsidRPr="00D47FF5" w:rsidRDefault="00BB4843" w:rsidP="00BB4843">
      <w:pPr>
        <w:jc w:val="center"/>
        <w:rPr>
          <w:i/>
          <w:szCs w:val="22"/>
          <w:lang w:val="en-US"/>
        </w:rPr>
      </w:pPr>
      <w:r w:rsidRPr="00D47FF5">
        <w:rPr>
          <w:i/>
          <w:szCs w:val="22"/>
          <w:lang w:val="en-US"/>
        </w:rPr>
        <w:t>(single line space)</w:t>
      </w:r>
    </w:p>
    <w:p w14:paraId="24EE1EE4" w14:textId="77777777" w:rsidR="00BB4843" w:rsidRPr="00D47FF5" w:rsidRDefault="00BB4843" w:rsidP="00BB4843">
      <w:pPr>
        <w:jc w:val="center"/>
        <w:rPr>
          <w:i/>
          <w:szCs w:val="22"/>
          <w:lang w:val="en-US"/>
        </w:rPr>
      </w:pPr>
      <w:r w:rsidRPr="00D47FF5">
        <w:rPr>
          <w:i/>
          <w:szCs w:val="22"/>
          <w:lang w:val="en-US"/>
        </w:rPr>
        <w:t>(single line space)</w:t>
      </w:r>
    </w:p>
    <w:p w14:paraId="5E23E499" w14:textId="7C9511DD" w:rsidR="00BB4843" w:rsidRPr="00D47FF5" w:rsidRDefault="00BB4843" w:rsidP="00D521FA">
      <w:pPr>
        <w:pStyle w:val="1"/>
        <w:numPr>
          <w:ilvl w:val="0"/>
          <w:numId w:val="0"/>
        </w:numPr>
      </w:pPr>
      <w:r w:rsidRPr="00D47FF5">
        <w:t>Abstract (Left Justified, Times New Roman, 11pt, Bold)</w:t>
      </w:r>
    </w:p>
    <w:p w14:paraId="22059E45" w14:textId="38ED3191" w:rsidR="00BB4843" w:rsidRDefault="00BB4843" w:rsidP="00BB4843">
      <w:pPr>
        <w:jc w:val="both"/>
        <w:rPr>
          <w:rFonts w:eastAsiaTheme="minorEastAsia"/>
          <w:szCs w:val="22"/>
          <w:lang w:val="en-US" w:eastAsia="ja-JP"/>
        </w:rPr>
      </w:pPr>
      <w:r w:rsidRPr="00902103">
        <w:rPr>
          <w:szCs w:val="22"/>
          <w:lang w:val="en-US"/>
        </w:rPr>
        <w:t>Text of abstract (Usual A4 Margins, Left and Right Justified, Times New Roman, 11pt). The abstract should contain a clear description of the work to be presented, including background details, purpose, approach used, novelty, and a summary of new results obtained. The number of w</w:t>
      </w:r>
      <w:r w:rsidR="00B46A4F" w:rsidRPr="00902103">
        <w:rPr>
          <w:szCs w:val="22"/>
          <w:lang w:val="en-US"/>
        </w:rPr>
        <w:t xml:space="preserve">ords should be in the range </w:t>
      </w:r>
      <w:r w:rsidR="00C405E1">
        <w:rPr>
          <w:rFonts w:eastAsiaTheme="minorEastAsia" w:hint="eastAsia"/>
          <w:szCs w:val="22"/>
          <w:lang w:val="en-US" w:eastAsia="ja-JP"/>
        </w:rPr>
        <w:t>300</w:t>
      </w:r>
      <w:r w:rsidRPr="00902103">
        <w:rPr>
          <w:szCs w:val="22"/>
          <w:lang w:val="en-US"/>
        </w:rPr>
        <w:t>, and there should be no figures. Equations should only be included if absolutely necessary, and should be limited to no more than one or two; each equation should be written on a separate line.</w:t>
      </w:r>
    </w:p>
    <w:p w14:paraId="59AC6889" w14:textId="77777777" w:rsidR="00D521FA" w:rsidRDefault="00D521FA" w:rsidP="00BB4843">
      <w:pPr>
        <w:jc w:val="both"/>
        <w:rPr>
          <w:rFonts w:eastAsiaTheme="minorEastAsia"/>
          <w:szCs w:val="22"/>
          <w:lang w:val="en-US" w:eastAsia="ja-JP"/>
        </w:rPr>
      </w:pPr>
    </w:p>
    <w:p w14:paraId="4B042719" w14:textId="77777777" w:rsidR="00D521FA" w:rsidRPr="00D521FA" w:rsidRDefault="00D521FA" w:rsidP="00D521FA">
      <w:pPr>
        <w:pStyle w:val="1"/>
        <w:numPr>
          <w:ilvl w:val="0"/>
          <w:numId w:val="0"/>
        </w:numPr>
      </w:pPr>
      <w:r w:rsidRPr="00D521FA">
        <w:rPr>
          <w:rFonts w:hint="eastAsia"/>
        </w:rPr>
        <w:t>Keywords</w:t>
      </w:r>
    </w:p>
    <w:p w14:paraId="33519D09" w14:textId="2BBF74FA" w:rsidR="00D521FA" w:rsidRPr="00D521FA" w:rsidRDefault="00D521FA" w:rsidP="00BB4843">
      <w:pPr>
        <w:jc w:val="both"/>
        <w:rPr>
          <w:szCs w:val="22"/>
          <w:lang w:val="en-US"/>
        </w:rPr>
      </w:pPr>
      <w:r w:rsidRPr="00D521FA">
        <w:rPr>
          <w:rFonts w:hint="eastAsia"/>
          <w:szCs w:val="22"/>
          <w:lang w:val="en-US"/>
        </w:rPr>
        <w:t>5 words maximum</w:t>
      </w:r>
    </w:p>
    <w:p w14:paraId="4C958AFE" w14:textId="77777777" w:rsidR="00902103" w:rsidRPr="00902103" w:rsidRDefault="00902103" w:rsidP="00BB4843">
      <w:pPr>
        <w:jc w:val="both"/>
        <w:rPr>
          <w:szCs w:val="22"/>
          <w:lang w:val="en-US"/>
        </w:rPr>
      </w:pPr>
    </w:p>
    <w:p w14:paraId="20020885" w14:textId="77777777" w:rsidR="00373FDB" w:rsidRDefault="00373FDB" w:rsidP="00902103">
      <w:pPr>
        <w:pStyle w:val="1"/>
      </w:pPr>
      <w:r>
        <w:t xml:space="preserve">TITLE OF </w:t>
      </w:r>
      <w:r w:rsidRPr="00902103">
        <w:t>SECTION</w:t>
      </w:r>
      <w:r>
        <w:t xml:space="preserve"> 1</w:t>
      </w:r>
    </w:p>
    <w:p w14:paraId="090D8C6B" w14:textId="77777777" w:rsidR="00373FDB" w:rsidRDefault="00373FDB" w:rsidP="00373FDB">
      <w:pPr>
        <w:pStyle w:val="2"/>
      </w:pPr>
      <w:r>
        <w:t>Title of subsection 1.1</w:t>
      </w:r>
    </w:p>
    <w:p w14:paraId="67D09DE4" w14:textId="3E53E57B" w:rsidR="00902103" w:rsidRPr="00167606" w:rsidRDefault="00902103" w:rsidP="00D2000B">
      <w:pPr>
        <w:jc w:val="both"/>
        <w:rPr>
          <w:rFonts w:eastAsiaTheme="minorEastAsia"/>
          <w:szCs w:val="22"/>
          <w:lang w:val="en-US" w:eastAsia="ja-JP"/>
        </w:rPr>
      </w:pPr>
      <w:r w:rsidRPr="00902103">
        <w:rPr>
          <w:szCs w:val="22"/>
          <w:lang w:val="en-US"/>
        </w:rPr>
        <w:t xml:space="preserve">Text of </w:t>
      </w:r>
      <w:r>
        <w:rPr>
          <w:szCs w:val="22"/>
          <w:lang w:val="en-US"/>
        </w:rPr>
        <w:t>subsection 1.1</w:t>
      </w:r>
      <w:r w:rsidRPr="00902103">
        <w:rPr>
          <w:szCs w:val="22"/>
          <w:lang w:val="en-US"/>
        </w:rPr>
        <w:t xml:space="preserve"> (Usual A4 Margins, Left and Right Justified, Times New Roman, 11pt).</w:t>
      </w:r>
      <w:r w:rsidR="00167606">
        <w:rPr>
          <w:rFonts w:eastAsiaTheme="minorEastAsia" w:hint="eastAsia"/>
          <w:szCs w:val="22"/>
          <w:lang w:val="en-US" w:eastAsia="ja-JP"/>
        </w:rPr>
        <w:t xml:space="preserve"> </w:t>
      </w:r>
    </w:p>
    <w:p w14:paraId="4946166F" w14:textId="77777777" w:rsidR="00902103" w:rsidRDefault="00902103" w:rsidP="00902103">
      <w:pPr>
        <w:jc w:val="both"/>
        <w:rPr>
          <w:lang w:val="de-DE" w:eastAsia="de-DE"/>
        </w:rPr>
      </w:pPr>
    </w:p>
    <w:p w14:paraId="20D77BAA" w14:textId="77777777" w:rsidR="00902103" w:rsidRPr="00902103" w:rsidRDefault="00373FDB" w:rsidP="00902103">
      <w:pPr>
        <w:pStyle w:val="1"/>
      </w:pPr>
      <w:r>
        <w:t>TITLE OF SECTION 2</w:t>
      </w:r>
    </w:p>
    <w:p w14:paraId="05AFEC59" w14:textId="77777777" w:rsidR="00373FDB" w:rsidRDefault="00373FDB" w:rsidP="00373FDB">
      <w:pPr>
        <w:rPr>
          <w:rFonts w:eastAsiaTheme="minorEastAsia"/>
          <w:lang w:val="de-DE" w:eastAsia="ja-JP"/>
        </w:rPr>
      </w:pPr>
      <w:r>
        <w:rPr>
          <w:lang w:val="de-DE" w:eastAsia="de-DE"/>
        </w:rPr>
        <w:t>..etc..</w:t>
      </w:r>
    </w:p>
    <w:p w14:paraId="42829E8F" w14:textId="77777777" w:rsidR="00701220" w:rsidRPr="00701220" w:rsidRDefault="00701220" w:rsidP="00701220">
      <w:pPr>
        <w:jc w:val="both"/>
        <w:rPr>
          <w:rFonts w:eastAsiaTheme="minorEastAsia"/>
          <w:lang w:val="de-DE" w:eastAsia="ja-JP"/>
        </w:rPr>
      </w:pPr>
    </w:p>
    <w:p w14:paraId="490ABFAA" w14:textId="77777777" w:rsidR="00373FDB" w:rsidRPr="00373FDB" w:rsidRDefault="00373FDB" w:rsidP="00373FDB">
      <w:pPr>
        <w:pStyle w:val="1"/>
        <w:numPr>
          <w:ilvl w:val="0"/>
          <w:numId w:val="0"/>
        </w:numPr>
      </w:pPr>
      <w:r>
        <w:t>REFERENCES</w:t>
      </w:r>
    </w:p>
    <w:p w14:paraId="3C67B27A" w14:textId="5F91F8E8" w:rsidR="00BB4843" w:rsidRPr="00D47FF5" w:rsidRDefault="00623AA7" w:rsidP="00BB4843">
      <w:pPr>
        <w:jc w:val="both"/>
        <w:rPr>
          <w:szCs w:val="22"/>
          <w:lang w:val="en-US"/>
        </w:rPr>
      </w:pPr>
      <w:r>
        <w:rPr>
          <w:rFonts w:eastAsiaTheme="minorEastAsia" w:hint="eastAsia"/>
          <w:szCs w:val="22"/>
          <w:lang w:val="en-US" w:eastAsia="ja-JP"/>
        </w:rPr>
        <w:t>F</w:t>
      </w:r>
      <w:r w:rsidRPr="00623AA7">
        <w:rPr>
          <w:szCs w:val="22"/>
          <w:lang w:val="en-US"/>
        </w:rPr>
        <w:t>ull-text article of 1</w:t>
      </w:r>
      <w:r w:rsidR="009939EB">
        <w:rPr>
          <w:rFonts w:eastAsiaTheme="minorEastAsia" w:hint="eastAsia"/>
          <w:szCs w:val="22"/>
          <w:lang w:val="en-US" w:eastAsia="ja-JP"/>
        </w:rPr>
        <w:t>2</w:t>
      </w:r>
      <w:r w:rsidRPr="00623AA7">
        <w:rPr>
          <w:szCs w:val="22"/>
          <w:lang w:val="en-US"/>
        </w:rPr>
        <w:t xml:space="preserve"> pages maximum</w:t>
      </w:r>
    </w:p>
    <w:sectPr w:rsidR="00BB4843" w:rsidRPr="00D47FF5" w:rsidSect="00EB6633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FAC00" w14:textId="77777777" w:rsidR="00DB6947" w:rsidRDefault="00DB6947">
      <w:r>
        <w:separator/>
      </w:r>
    </w:p>
  </w:endnote>
  <w:endnote w:type="continuationSeparator" w:id="0">
    <w:p w14:paraId="298D5380" w14:textId="77777777" w:rsidR="00DB6947" w:rsidRDefault="00DB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2161F" w14:textId="77777777" w:rsidR="00DB6947" w:rsidRDefault="00DB6947">
      <w:r>
        <w:separator/>
      </w:r>
    </w:p>
  </w:footnote>
  <w:footnote w:type="continuationSeparator" w:id="0">
    <w:p w14:paraId="215953DA" w14:textId="77777777" w:rsidR="00DB6947" w:rsidRDefault="00DB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B9A0D52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13F6BA7"/>
    <w:multiLevelType w:val="hybridMultilevel"/>
    <w:tmpl w:val="69CC3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67226"/>
    <w:multiLevelType w:val="hybridMultilevel"/>
    <w:tmpl w:val="7F64AB78"/>
    <w:lvl w:ilvl="0" w:tplc="5DB2DF1E">
      <w:start w:val="1"/>
      <w:numFmt w:val="bullet"/>
      <w:pStyle w:val="Style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EA37917"/>
    <w:multiLevelType w:val="hybridMultilevel"/>
    <w:tmpl w:val="95B27286"/>
    <w:lvl w:ilvl="0" w:tplc="D81E926C">
      <w:start w:val="1"/>
      <w:numFmt w:val="bullet"/>
      <w:lvlText w:val=""/>
      <w:lvlJc w:val="left"/>
      <w:pPr>
        <w:tabs>
          <w:tab w:val="num" w:pos="436"/>
        </w:tabs>
        <w:ind w:left="436" w:hanging="43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59E7FAE"/>
    <w:multiLevelType w:val="hybridMultilevel"/>
    <w:tmpl w:val="3A040504"/>
    <w:lvl w:ilvl="0" w:tplc="D81E926C">
      <w:start w:val="1"/>
      <w:numFmt w:val="bullet"/>
      <w:lvlText w:val=""/>
      <w:lvlJc w:val="left"/>
      <w:pPr>
        <w:tabs>
          <w:tab w:val="num" w:pos="436"/>
        </w:tabs>
        <w:ind w:left="436" w:hanging="43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 w16cid:durableId="727923961">
    <w:abstractNumId w:val="3"/>
  </w:num>
  <w:num w:numId="2" w16cid:durableId="1370690748">
    <w:abstractNumId w:val="4"/>
  </w:num>
  <w:num w:numId="3" w16cid:durableId="1887447238">
    <w:abstractNumId w:val="0"/>
  </w:num>
  <w:num w:numId="4" w16cid:durableId="404256559">
    <w:abstractNumId w:val="2"/>
  </w:num>
  <w:num w:numId="5" w16cid:durableId="1837307196">
    <w:abstractNumId w:val="1"/>
  </w:num>
  <w:num w:numId="6" w16cid:durableId="1254507415">
    <w:abstractNumId w:val="2"/>
  </w:num>
  <w:num w:numId="7" w16cid:durableId="876357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16"/>
    <w:rsid w:val="000034B4"/>
    <w:rsid w:val="00016BED"/>
    <w:rsid w:val="00021A9D"/>
    <w:rsid w:val="00034297"/>
    <w:rsid w:val="0005440C"/>
    <w:rsid w:val="00055A43"/>
    <w:rsid w:val="00064B27"/>
    <w:rsid w:val="0007065B"/>
    <w:rsid w:val="000822E3"/>
    <w:rsid w:val="0009734A"/>
    <w:rsid w:val="000B69EA"/>
    <w:rsid w:val="000B6DDB"/>
    <w:rsid w:val="000F1B3C"/>
    <w:rsid w:val="00106772"/>
    <w:rsid w:val="0010720C"/>
    <w:rsid w:val="001179E2"/>
    <w:rsid w:val="00133A2E"/>
    <w:rsid w:val="00145A3B"/>
    <w:rsid w:val="00152824"/>
    <w:rsid w:val="00153ADA"/>
    <w:rsid w:val="00167343"/>
    <w:rsid w:val="00167606"/>
    <w:rsid w:val="00172F6D"/>
    <w:rsid w:val="00176EBF"/>
    <w:rsid w:val="00180701"/>
    <w:rsid w:val="00183173"/>
    <w:rsid w:val="001A4309"/>
    <w:rsid w:val="001A5852"/>
    <w:rsid w:val="001B1980"/>
    <w:rsid w:val="001B2AB4"/>
    <w:rsid w:val="001B4F85"/>
    <w:rsid w:val="001C17D9"/>
    <w:rsid w:val="001C5ED5"/>
    <w:rsid w:val="001D7662"/>
    <w:rsid w:val="001E1473"/>
    <w:rsid w:val="001E3EFF"/>
    <w:rsid w:val="00211E5E"/>
    <w:rsid w:val="00221288"/>
    <w:rsid w:val="00237C90"/>
    <w:rsid w:val="0024451A"/>
    <w:rsid w:val="00245A05"/>
    <w:rsid w:val="0026160C"/>
    <w:rsid w:val="0027082B"/>
    <w:rsid w:val="00272760"/>
    <w:rsid w:val="00272CC2"/>
    <w:rsid w:val="00274350"/>
    <w:rsid w:val="00291F5F"/>
    <w:rsid w:val="002B5502"/>
    <w:rsid w:val="002C1AC7"/>
    <w:rsid w:val="002C228D"/>
    <w:rsid w:val="002C5A04"/>
    <w:rsid w:val="002C66B8"/>
    <w:rsid w:val="002C687E"/>
    <w:rsid w:val="002E1B98"/>
    <w:rsid w:val="002E5232"/>
    <w:rsid w:val="002F5669"/>
    <w:rsid w:val="00302A70"/>
    <w:rsid w:val="00305D09"/>
    <w:rsid w:val="00311103"/>
    <w:rsid w:val="003127C3"/>
    <w:rsid w:val="003208F2"/>
    <w:rsid w:val="003263EA"/>
    <w:rsid w:val="003362FB"/>
    <w:rsid w:val="00345551"/>
    <w:rsid w:val="00354DC0"/>
    <w:rsid w:val="00355B65"/>
    <w:rsid w:val="00370837"/>
    <w:rsid w:val="00373FDB"/>
    <w:rsid w:val="00377E61"/>
    <w:rsid w:val="00380581"/>
    <w:rsid w:val="0039172D"/>
    <w:rsid w:val="00391BF2"/>
    <w:rsid w:val="003D4F64"/>
    <w:rsid w:val="003D5AD5"/>
    <w:rsid w:val="003E2C84"/>
    <w:rsid w:val="003E7CCC"/>
    <w:rsid w:val="003F7F3E"/>
    <w:rsid w:val="004023B2"/>
    <w:rsid w:val="00407CAC"/>
    <w:rsid w:val="004133CE"/>
    <w:rsid w:val="0042365E"/>
    <w:rsid w:val="00426529"/>
    <w:rsid w:val="00440937"/>
    <w:rsid w:val="00453BF3"/>
    <w:rsid w:val="0046019E"/>
    <w:rsid w:val="00490AFC"/>
    <w:rsid w:val="004A3C82"/>
    <w:rsid w:val="004B1BAF"/>
    <w:rsid w:val="004B2D14"/>
    <w:rsid w:val="004C4C02"/>
    <w:rsid w:val="004C56A1"/>
    <w:rsid w:val="004D042B"/>
    <w:rsid w:val="004D5E24"/>
    <w:rsid w:val="004E656A"/>
    <w:rsid w:val="004F624F"/>
    <w:rsid w:val="004F71BB"/>
    <w:rsid w:val="00506520"/>
    <w:rsid w:val="00527764"/>
    <w:rsid w:val="00551292"/>
    <w:rsid w:val="00566171"/>
    <w:rsid w:val="0057476A"/>
    <w:rsid w:val="005808A0"/>
    <w:rsid w:val="00595E23"/>
    <w:rsid w:val="00597C9B"/>
    <w:rsid w:val="005B6D3A"/>
    <w:rsid w:val="005C3015"/>
    <w:rsid w:val="005E33A6"/>
    <w:rsid w:val="005E3F9C"/>
    <w:rsid w:val="005F2AF8"/>
    <w:rsid w:val="005F682D"/>
    <w:rsid w:val="00604F08"/>
    <w:rsid w:val="0061489F"/>
    <w:rsid w:val="00623AA7"/>
    <w:rsid w:val="00630F9F"/>
    <w:rsid w:val="006359D3"/>
    <w:rsid w:val="00677267"/>
    <w:rsid w:val="006821DD"/>
    <w:rsid w:val="006A13A2"/>
    <w:rsid w:val="006B698F"/>
    <w:rsid w:val="006C208B"/>
    <w:rsid w:val="006E2691"/>
    <w:rsid w:val="00701220"/>
    <w:rsid w:val="00705916"/>
    <w:rsid w:val="007107F5"/>
    <w:rsid w:val="00725700"/>
    <w:rsid w:val="00743D8B"/>
    <w:rsid w:val="00743DC7"/>
    <w:rsid w:val="007545BC"/>
    <w:rsid w:val="0075592B"/>
    <w:rsid w:val="0077281A"/>
    <w:rsid w:val="00783E93"/>
    <w:rsid w:val="00785813"/>
    <w:rsid w:val="00792BC1"/>
    <w:rsid w:val="007976CB"/>
    <w:rsid w:val="007E112A"/>
    <w:rsid w:val="007E1F78"/>
    <w:rsid w:val="0080529A"/>
    <w:rsid w:val="00806A6C"/>
    <w:rsid w:val="00820CE3"/>
    <w:rsid w:val="00822068"/>
    <w:rsid w:val="00832117"/>
    <w:rsid w:val="008401D2"/>
    <w:rsid w:val="00841226"/>
    <w:rsid w:val="00844C9F"/>
    <w:rsid w:val="00850B2E"/>
    <w:rsid w:val="00871EC7"/>
    <w:rsid w:val="00873FDF"/>
    <w:rsid w:val="00880BC2"/>
    <w:rsid w:val="008817E7"/>
    <w:rsid w:val="00895577"/>
    <w:rsid w:val="008A01CD"/>
    <w:rsid w:val="008C31F6"/>
    <w:rsid w:val="008D7CA1"/>
    <w:rsid w:val="008F52E9"/>
    <w:rsid w:val="008F74DE"/>
    <w:rsid w:val="00902103"/>
    <w:rsid w:val="00904A99"/>
    <w:rsid w:val="0093177D"/>
    <w:rsid w:val="009411C1"/>
    <w:rsid w:val="00963AA3"/>
    <w:rsid w:val="009657A3"/>
    <w:rsid w:val="009667B0"/>
    <w:rsid w:val="0098780E"/>
    <w:rsid w:val="009918D0"/>
    <w:rsid w:val="009939EB"/>
    <w:rsid w:val="009A0FFD"/>
    <w:rsid w:val="009A4DA3"/>
    <w:rsid w:val="009B29BB"/>
    <w:rsid w:val="009C3F8C"/>
    <w:rsid w:val="009C4864"/>
    <w:rsid w:val="009D5967"/>
    <w:rsid w:val="009D5AF7"/>
    <w:rsid w:val="009E1E3A"/>
    <w:rsid w:val="00A00C08"/>
    <w:rsid w:val="00A0590A"/>
    <w:rsid w:val="00A17735"/>
    <w:rsid w:val="00A27994"/>
    <w:rsid w:val="00A37D70"/>
    <w:rsid w:val="00A41209"/>
    <w:rsid w:val="00A47912"/>
    <w:rsid w:val="00A714B3"/>
    <w:rsid w:val="00A717E4"/>
    <w:rsid w:val="00A825F5"/>
    <w:rsid w:val="00A879E3"/>
    <w:rsid w:val="00A948B1"/>
    <w:rsid w:val="00AB3AB8"/>
    <w:rsid w:val="00AC3CB0"/>
    <w:rsid w:val="00AC6BD4"/>
    <w:rsid w:val="00AC703F"/>
    <w:rsid w:val="00AD54A8"/>
    <w:rsid w:val="00AE1510"/>
    <w:rsid w:val="00AF7135"/>
    <w:rsid w:val="00B020A3"/>
    <w:rsid w:val="00B41E5F"/>
    <w:rsid w:val="00B44F33"/>
    <w:rsid w:val="00B46A4F"/>
    <w:rsid w:val="00B521E1"/>
    <w:rsid w:val="00B56D90"/>
    <w:rsid w:val="00B71816"/>
    <w:rsid w:val="00B74171"/>
    <w:rsid w:val="00B95E56"/>
    <w:rsid w:val="00B960E3"/>
    <w:rsid w:val="00BB4843"/>
    <w:rsid w:val="00BD2BCD"/>
    <w:rsid w:val="00BE1619"/>
    <w:rsid w:val="00BF06B5"/>
    <w:rsid w:val="00C04BB3"/>
    <w:rsid w:val="00C06D4B"/>
    <w:rsid w:val="00C177D6"/>
    <w:rsid w:val="00C277C2"/>
    <w:rsid w:val="00C32485"/>
    <w:rsid w:val="00C405E1"/>
    <w:rsid w:val="00C43D05"/>
    <w:rsid w:val="00C60C90"/>
    <w:rsid w:val="00C619BF"/>
    <w:rsid w:val="00C734A5"/>
    <w:rsid w:val="00C75CA8"/>
    <w:rsid w:val="00C82B10"/>
    <w:rsid w:val="00C8603A"/>
    <w:rsid w:val="00CD1F86"/>
    <w:rsid w:val="00CE08EE"/>
    <w:rsid w:val="00CF394F"/>
    <w:rsid w:val="00CF51B4"/>
    <w:rsid w:val="00D2000B"/>
    <w:rsid w:val="00D237E3"/>
    <w:rsid w:val="00D47FF5"/>
    <w:rsid w:val="00D521FA"/>
    <w:rsid w:val="00D52EC0"/>
    <w:rsid w:val="00D61360"/>
    <w:rsid w:val="00D74F0C"/>
    <w:rsid w:val="00D857EE"/>
    <w:rsid w:val="00D93F7C"/>
    <w:rsid w:val="00DA1077"/>
    <w:rsid w:val="00DA4E09"/>
    <w:rsid w:val="00DB6947"/>
    <w:rsid w:val="00DB7322"/>
    <w:rsid w:val="00DB7DEA"/>
    <w:rsid w:val="00DC312D"/>
    <w:rsid w:val="00DC5C47"/>
    <w:rsid w:val="00DD245D"/>
    <w:rsid w:val="00E024BA"/>
    <w:rsid w:val="00E02965"/>
    <w:rsid w:val="00E1352F"/>
    <w:rsid w:val="00E212B4"/>
    <w:rsid w:val="00E23659"/>
    <w:rsid w:val="00E568DF"/>
    <w:rsid w:val="00E65092"/>
    <w:rsid w:val="00E726B1"/>
    <w:rsid w:val="00E807BC"/>
    <w:rsid w:val="00E8540A"/>
    <w:rsid w:val="00EA1C34"/>
    <w:rsid w:val="00EA1E18"/>
    <w:rsid w:val="00EA4BD1"/>
    <w:rsid w:val="00EB6633"/>
    <w:rsid w:val="00ED519B"/>
    <w:rsid w:val="00EE27C2"/>
    <w:rsid w:val="00EF306D"/>
    <w:rsid w:val="00EF316A"/>
    <w:rsid w:val="00EF79E5"/>
    <w:rsid w:val="00F06DE5"/>
    <w:rsid w:val="00F15DC4"/>
    <w:rsid w:val="00F2331E"/>
    <w:rsid w:val="00F3570C"/>
    <w:rsid w:val="00F44B3F"/>
    <w:rsid w:val="00F44DD5"/>
    <w:rsid w:val="00F46E5B"/>
    <w:rsid w:val="00F52369"/>
    <w:rsid w:val="00F61501"/>
    <w:rsid w:val="00FC5310"/>
    <w:rsid w:val="00FC628C"/>
    <w:rsid w:val="00FE0307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3F35A"/>
  <w15:docId w15:val="{5BA7D9F5-97B7-404D-B05A-8BFAE644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2103"/>
    <w:rPr>
      <w:sz w:val="22"/>
      <w:szCs w:val="24"/>
      <w:lang w:eastAsia="de-CH"/>
    </w:rPr>
  </w:style>
  <w:style w:type="paragraph" w:styleId="1">
    <w:name w:val="heading 1"/>
    <w:basedOn w:val="a"/>
    <w:next w:val="a"/>
    <w:qFormat/>
    <w:rsid w:val="00902103"/>
    <w:pPr>
      <w:keepNext/>
      <w:numPr>
        <w:numId w:val="3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0"/>
    </w:pPr>
    <w:rPr>
      <w:b/>
      <w:bCs/>
      <w:noProof/>
      <w:kern w:val="28"/>
      <w:szCs w:val="20"/>
      <w:lang w:val="de-DE" w:eastAsia="de-DE"/>
    </w:rPr>
  </w:style>
  <w:style w:type="paragraph" w:styleId="2">
    <w:name w:val="heading 2"/>
    <w:basedOn w:val="a"/>
    <w:next w:val="a"/>
    <w:qFormat/>
    <w:rsid w:val="00D2000B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after="120" w:line="386" w:lineRule="exact"/>
      <w:jc w:val="both"/>
      <w:textAlignment w:val="baseline"/>
      <w:outlineLvl w:val="1"/>
    </w:pPr>
    <w:rPr>
      <w:b/>
      <w:bCs/>
      <w:noProof/>
      <w:szCs w:val="20"/>
      <w:lang w:val="de-DE" w:eastAsia="de-DE"/>
    </w:rPr>
  </w:style>
  <w:style w:type="paragraph" w:styleId="3">
    <w:name w:val="heading 3"/>
    <w:basedOn w:val="a"/>
    <w:next w:val="a"/>
    <w:qFormat/>
    <w:rsid w:val="00106772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567" w:after="120" w:line="386" w:lineRule="exact"/>
      <w:jc w:val="both"/>
      <w:textAlignment w:val="baseline"/>
      <w:outlineLvl w:val="2"/>
    </w:pPr>
    <w:rPr>
      <w:rFonts w:ascii="Helvetica" w:hAnsi="Helvetica"/>
      <w:b/>
      <w:bCs/>
      <w:noProof/>
      <w:szCs w:val="20"/>
      <w:lang w:val="de-DE" w:eastAsia="de-DE"/>
    </w:rPr>
  </w:style>
  <w:style w:type="paragraph" w:styleId="4">
    <w:name w:val="heading 4"/>
    <w:basedOn w:val="a"/>
    <w:next w:val="a"/>
    <w:qFormat/>
    <w:rsid w:val="00106772"/>
    <w:pPr>
      <w:keepNext/>
      <w:numPr>
        <w:ilvl w:val="3"/>
        <w:numId w:val="3"/>
      </w:numPr>
      <w:overflowPunct w:val="0"/>
      <w:autoSpaceDE w:val="0"/>
      <w:autoSpaceDN w:val="0"/>
      <w:adjustRightInd w:val="0"/>
      <w:spacing w:before="567" w:after="120" w:line="386" w:lineRule="exact"/>
      <w:jc w:val="both"/>
      <w:textAlignment w:val="baseline"/>
      <w:outlineLvl w:val="3"/>
    </w:pPr>
    <w:rPr>
      <w:rFonts w:ascii="Helvetica" w:hAnsi="Helvetica"/>
      <w:b/>
      <w:bCs/>
      <w:noProof/>
      <w:szCs w:val="20"/>
      <w:lang w:val="de-DE" w:eastAsia="de-DE"/>
    </w:rPr>
  </w:style>
  <w:style w:type="paragraph" w:styleId="5">
    <w:name w:val="heading 5"/>
    <w:basedOn w:val="a"/>
    <w:next w:val="a"/>
    <w:qFormat/>
    <w:rsid w:val="00106772"/>
    <w:pPr>
      <w:numPr>
        <w:ilvl w:val="4"/>
        <w:numId w:val="3"/>
      </w:numPr>
      <w:overflowPunct w:val="0"/>
      <w:autoSpaceDE w:val="0"/>
      <w:autoSpaceDN w:val="0"/>
      <w:adjustRightInd w:val="0"/>
      <w:spacing w:before="240" w:after="120" w:line="360" w:lineRule="auto"/>
      <w:jc w:val="both"/>
      <w:textAlignment w:val="baseline"/>
      <w:outlineLvl w:val="4"/>
    </w:pPr>
    <w:rPr>
      <w:rFonts w:ascii="Helvetica" w:hAnsi="Helvetica"/>
      <w:b/>
      <w:bCs/>
      <w:noProof/>
      <w:szCs w:val="20"/>
      <w:lang w:val="de-DE" w:eastAsia="de-DE"/>
    </w:rPr>
  </w:style>
  <w:style w:type="paragraph" w:styleId="6">
    <w:name w:val="heading 6"/>
    <w:basedOn w:val="a"/>
    <w:next w:val="a"/>
    <w:qFormat/>
    <w:rsid w:val="00106772"/>
    <w:pPr>
      <w:numPr>
        <w:ilvl w:val="5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5"/>
    </w:pPr>
    <w:rPr>
      <w:rFonts w:ascii="Helvetica" w:hAnsi="Helvetica"/>
      <w:bCs/>
      <w:i/>
      <w:noProof/>
      <w:szCs w:val="20"/>
      <w:lang w:val="de-DE" w:eastAsia="de-DE"/>
    </w:rPr>
  </w:style>
  <w:style w:type="paragraph" w:styleId="7">
    <w:name w:val="heading 7"/>
    <w:basedOn w:val="a"/>
    <w:next w:val="a"/>
    <w:qFormat/>
    <w:rsid w:val="00106772"/>
    <w:pPr>
      <w:numPr>
        <w:ilvl w:val="6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6"/>
    </w:pPr>
    <w:rPr>
      <w:rFonts w:ascii="Arial" w:hAnsi="Arial"/>
      <w:bCs/>
      <w:noProof/>
      <w:szCs w:val="20"/>
      <w:lang w:val="de-DE" w:eastAsia="de-DE"/>
    </w:rPr>
  </w:style>
  <w:style w:type="paragraph" w:styleId="8">
    <w:name w:val="heading 8"/>
    <w:basedOn w:val="a"/>
    <w:next w:val="a"/>
    <w:qFormat/>
    <w:rsid w:val="00106772"/>
    <w:pPr>
      <w:numPr>
        <w:ilvl w:val="7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7"/>
    </w:pPr>
    <w:rPr>
      <w:rFonts w:ascii="Arial" w:hAnsi="Arial"/>
      <w:bCs/>
      <w:i/>
      <w:noProof/>
      <w:szCs w:val="20"/>
      <w:lang w:val="de-DE" w:eastAsia="de-DE"/>
    </w:rPr>
  </w:style>
  <w:style w:type="paragraph" w:styleId="9">
    <w:name w:val="heading 9"/>
    <w:basedOn w:val="a"/>
    <w:next w:val="a"/>
    <w:qFormat/>
    <w:rsid w:val="00106772"/>
    <w:pPr>
      <w:numPr>
        <w:ilvl w:val="8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8"/>
    </w:pPr>
    <w:rPr>
      <w:rFonts w:ascii="Arial" w:hAnsi="Arial"/>
      <w:b/>
      <w:bCs/>
      <w:i/>
      <w:noProof/>
      <w:sz w:val="18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20"/>
    <w:rsid w:val="00850B2E"/>
    <w:rPr>
      <w:b w:val="0"/>
      <w:smallCaps w:val="0"/>
    </w:rPr>
  </w:style>
  <w:style w:type="paragraph" w:styleId="20">
    <w:name w:val="toc 2"/>
    <w:basedOn w:val="a"/>
    <w:next w:val="a"/>
    <w:autoRedefine/>
    <w:semiHidden/>
    <w:rsid w:val="00850B2E"/>
    <w:pPr>
      <w:spacing w:line="200" w:lineRule="exact"/>
      <w:jc w:val="both"/>
    </w:pPr>
    <w:rPr>
      <w:b/>
      <w:smallCaps/>
      <w:noProof/>
      <w:sz w:val="20"/>
      <w:szCs w:val="20"/>
      <w:lang w:eastAsia="de-DE"/>
    </w:rPr>
  </w:style>
  <w:style w:type="paragraph" w:styleId="HTML">
    <w:name w:val="HTML Preformatted"/>
    <w:basedOn w:val="a"/>
    <w:rsid w:val="00034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CH" w:eastAsia="ko-KR"/>
    </w:rPr>
  </w:style>
  <w:style w:type="table" w:styleId="a3">
    <w:name w:val="Table Grid"/>
    <w:basedOn w:val="a1"/>
    <w:rsid w:val="0003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237E3"/>
    <w:rPr>
      <w:color w:val="0000FF"/>
      <w:u w:val="single"/>
    </w:rPr>
  </w:style>
  <w:style w:type="paragraph" w:customStyle="1" w:styleId="Style1">
    <w:name w:val="Style1"/>
    <w:basedOn w:val="a"/>
    <w:rsid w:val="00D237E3"/>
    <w:pPr>
      <w:numPr>
        <w:numId w:val="4"/>
      </w:numPr>
    </w:pPr>
  </w:style>
  <w:style w:type="paragraph" w:styleId="a5">
    <w:name w:val="header"/>
    <w:basedOn w:val="a"/>
    <w:rsid w:val="004D042B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4D042B"/>
    <w:pPr>
      <w:tabs>
        <w:tab w:val="center" w:pos="4320"/>
        <w:tab w:val="right" w:pos="8640"/>
      </w:tabs>
    </w:pPr>
  </w:style>
  <w:style w:type="paragraph" w:styleId="a7">
    <w:name w:val="Balloon Text"/>
    <w:basedOn w:val="a"/>
    <w:link w:val="a8"/>
    <w:rsid w:val="00BE1619"/>
    <w:rPr>
      <w:rFonts w:ascii="Malgun Gothic" w:eastAsia="Malgun Gothic" w:hAnsi="Malgun Gothic"/>
      <w:sz w:val="18"/>
      <w:szCs w:val="18"/>
    </w:rPr>
  </w:style>
  <w:style w:type="character" w:customStyle="1" w:styleId="a8">
    <w:name w:val="吹き出し (文字)"/>
    <w:link w:val="a7"/>
    <w:rsid w:val="00BE1619"/>
    <w:rPr>
      <w:rFonts w:ascii="Malgun Gothic" w:eastAsia="Malgun Gothic" w:hAnsi="Malgun Gothic" w:cs="Times New Roman"/>
      <w:sz w:val="18"/>
      <w:szCs w:val="18"/>
      <w:lang w:val="en-GB" w:eastAsia="de-CH"/>
    </w:rPr>
  </w:style>
  <w:style w:type="paragraph" w:styleId="Web">
    <w:name w:val="Normal (Web)"/>
    <w:basedOn w:val="a"/>
    <w:uiPriority w:val="99"/>
    <w:unhideWhenUsed/>
    <w:rsid w:val="00C04BB3"/>
    <w:pPr>
      <w:spacing w:before="100" w:beforeAutospacing="1" w:after="100" w:afterAutospacing="1"/>
    </w:pPr>
    <w:rPr>
      <w:rFonts w:eastAsia="SimSun"/>
      <w:lang w:val="de-CH" w:eastAsia="zh-CN"/>
    </w:rPr>
  </w:style>
  <w:style w:type="paragraph" w:customStyle="1" w:styleId="Default">
    <w:name w:val="Default"/>
    <w:rsid w:val="00F46E5B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a9">
    <w:name w:val="Title"/>
    <w:basedOn w:val="a"/>
    <w:next w:val="a"/>
    <w:link w:val="aa"/>
    <w:qFormat/>
    <w:rsid w:val="00373F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表題 (文字)"/>
    <w:basedOn w:val="a0"/>
    <w:link w:val="a9"/>
    <w:rsid w:val="00373FDB"/>
    <w:rPr>
      <w:rFonts w:asciiTheme="majorHAnsi" w:eastAsiaTheme="majorEastAsia" w:hAnsiTheme="majorHAnsi" w:cstheme="majorBidi"/>
      <w:spacing w:val="-10"/>
      <w:kern w:val="28"/>
      <w:sz w:val="56"/>
      <w:szCs w:val="5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FDF3-8F2F-463F-9E97-10859D03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173</Words>
  <Characters>887</Characters>
  <Application>Microsoft Office Word</Application>
  <DocSecurity>0</DocSecurity>
  <Lines>7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OECD/NEA International Workshop on</vt:lpstr>
      <vt:lpstr>OECD/NEA International Workshop on</vt:lpstr>
      <vt:lpstr>OECD/NEA International Workshop on</vt:lpstr>
    </vt:vector>
  </TitlesOfParts>
  <Company>PSI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OECD/NEA International Workshop on</dc:title>
  <dc:creator>smith</dc:creator>
  <cp:lastModifiedBy>Okagaki</cp:lastModifiedBy>
  <cp:revision>11</cp:revision>
  <cp:lastPrinted>2011-10-04T09:00:00Z</cp:lastPrinted>
  <dcterms:created xsi:type="dcterms:W3CDTF">2024-06-12T07:13:00Z</dcterms:created>
  <dcterms:modified xsi:type="dcterms:W3CDTF">2024-07-04T02:56:00Z</dcterms:modified>
</cp:coreProperties>
</file>